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5F46DA" w14:textId="77777777" w:rsidR="001F7CE7" w:rsidRDefault="001F7CE7">
      <w:pPr>
        <w:rPr>
          <w:noProof/>
        </w:rPr>
      </w:pPr>
    </w:p>
    <w:p w14:paraId="413EED18" w14:textId="4B14F52E" w:rsidR="008F1136" w:rsidRDefault="00832E4D">
      <w:r>
        <w:rPr>
          <w:noProof/>
        </w:rPr>
        <w:drawing>
          <wp:inline distT="0" distB="0" distL="0" distR="0" wp14:anchorId="4CCC1D9D" wp14:editId="16DFF582">
            <wp:extent cx="5731510" cy="2985770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918CC" w14:textId="155AACF0" w:rsidR="001F7CE7" w:rsidRDefault="001F7CE7"/>
    <w:p w14:paraId="670E0049" w14:textId="3CF58D59" w:rsidR="005F09DE" w:rsidRPr="00B61C87" w:rsidRDefault="005F09DE">
      <w:pPr>
        <w:rPr>
          <w:rFonts w:ascii="Comic Sans MS" w:hAnsi="Comic Sans MS"/>
          <w:sz w:val="24"/>
          <w:szCs w:val="24"/>
        </w:rPr>
      </w:pPr>
      <w:r w:rsidRPr="00B61C87">
        <w:rPr>
          <w:rFonts w:ascii="Comic Sans MS" w:hAnsi="Comic Sans MS"/>
          <w:sz w:val="24"/>
          <w:szCs w:val="24"/>
        </w:rPr>
        <w:t>Here are some printable Christmas baubles</w:t>
      </w:r>
      <w:r w:rsidR="00EA6E7D" w:rsidRPr="00B61C87">
        <w:rPr>
          <w:rFonts w:ascii="Comic Sans MS" w:hAnsi="Comic Sans MS"/>
          <w:sz w:val="24"/>
          <w:szCs w:val="24"/>
        </w:rPr>
        <w:t xml:space="preserve"> for Advent ideas.</w:t>
      </w:r>
    </w:p>
    <w:p w14:paraId="51F0858A" w14:textId="2D1580B6" w:rsidR="00EA6E7D" w:rsidRDefault="00EA6E7D">
      <w:pPr>
        <w:rPr>
          <w:rFonts w:ascii="Comic Sans MS" w:hAnsi="Comic Sans MS"/>
          <w:sz w:val="24"/>
          <w:szCs w:val="24"/>
        </w:rPr>
      </w:pPr>
      <w:r w:rsidRPr="00B61C87">
        <w:rPr>
          <w:rFonts w:ascii="Comic Sans MS" w:hAnsi="Comic Sans MS"/>
          <w:sz w:val="24"/>
          <w:szCs w:val="24"/>
        </w:rPr>
        <w:t xml:space="preserve">Why not write </w:t>
      </w:r>
      <w:r w:rsidR="00866E17" w:rsidRPr="00B61C87">
        <w:rPr>
          <w:rFonts w:ascii="Comic Sans MS" w:hAnsi="Comic Sans MS"/>
          <w:sz w:val="24"/>
          <w:szCs w:val="24"/>
        </w:rPr>
        <w:t xml:space="preserve">verses </w:t>
      </w:r>
      <w:r w:rsidRPr="00B61C87">
        <w:rPr>
          <w:rFonts w:ascii="Comic Sans MS" w:hAnsi="Comic Sans MS"/>
          <w:sz w:val="24"/>
          <w:szCs w:val="24"/>
        </w:rPr>
        <w:t>or draw</w:t>
      </w:r>
      <w:r w:rsidR="00866E17" w:rsidRPr="00B61C87">
        <w:rPr>
          <w:rFonts w:ascii="Comic Sans MS" w:hAnsi="Comic Sans MS"/>
          <w:sz w:val="24"/>
          <w:szCs w:val="24"/>
        </w:rPr>
        <w:t xml:space="preserve"> pictures on the back of each one, to tell the </w:t>
      </w:r>
      <w:r w:rsidR="00F425DE" w:rsidRPr="00B61C87">
        <w:rPr>
          <w:rFonts w:ascii="Comic Sans MS" w:hAnsi="Comic Sans MS"/>
          <w:sz w:val="24"/>
          <w:szCs w:val="24"/>
        </w:rPr>
        <w:t>Christmas story</w:t>
      </w:r>
      <w:r w:rsidR="00B61C87">
        <w:rPr>
          <w:rFonts w:ascii="Comic Sans MS" w:hAnsi="Comic Sans MS"/>
          <w:sz w:val="24"/>
          <w:szCs w:val="24"/>
        </w:rPr>
        <w:t>, and then stick them</w:t>
      </w:r>
      <w:r w:rsidR="005D5808">
        <w:rPr>
          <w:rFonts w:ascii="Comic Sans MS" w:hAnsi="Comic Sans MS"/>
          <w:sz w:val="24"/>
          <w:szCs w:val="24"/>
        </w:rPr>
        <w:t xml:space="preserve"> somewhere in the house</w:t>
      </w:r>
      <w:r w:rsidR="006A5602">
        <w:rPr>
          <w:rFonts w:ascii="Comic Sans MS" w:hAnsi="Comic Sans MS"/>
          <w:sz w:val="24"/>
          <w:szCs w:val="24"/>
        </w:rPr>
        <w:t xml:space="preserve">, maybe </w:t>
      </w:r>
      <w:r w:rsidR="004C211A">
        <w:rPr>
          <w:rFonts w:ascii="Comic Sans MS" w:hAnsi="Comic Sans MS"/>
          <w:sz w:val="24"/>
          <w:szCs w:val="24"/>
        </w:rPr>
        <w:t xml:space="preserve">on your Christmas tree, or attach them to string with </w:t>
      </w:r>
      <w:r w:rsidR="000F3DAB">
        <w:rPr>
          <w:rFonts w:ascii="Comic Sans MS" w:hAnsi="Comic Sans MS"/>
          <w:sz w:val="24"/>
          <w:szCs w:val="24"/>
        </w:rPr>
        <w:t>clothes pegs or paperclips</w:t>
      </w:r>
      <w:r w:rsidR="006A5602">
        <w:rPr>
          <w:rFonts w:ascii="Comic Sans MS" w:hAnsi="Comic Sans MS"/>
          <w:sz w:val="24"/>
          <w:szCs w:val="24"/>
        </w:rPr>
        <w:t>.</w:t>
      </w:r>
    </w:p>
    <w:p w14:paraId="586C21C2" w14:textId="40EC47E9" w:rsidR="006A5602" w:rsidRDefault="007B396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Surprise us and see where you can think of to hang or stick these</w:t>
      </w:r>
      <w:r w:rsidR="00602B83">
        <w:rPr>
          <w:rFonts w:ascii="Comic Sans MS" w:hAnsi="Comic Sans MS"/>
          <w:sz w:val="24"/>
          <w:szCs w:val="24"/>
        </w:rPr>
        <w:t xml:space="preserve">! </w:t>
      </w:r>
      <w:r w:rsidR="00602B83" w:rsidRPr="00602B83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2386611" w14:textId="438F9866" w:rsidR="00E750AA" w:rsidRPr="00B61C87" w:rsidRDefault="00DC528E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938F344" wp14:editId="58696E58">
            <wp:simplePos x="0" y="0"/>
            <wp:positionH relativeFrom="margin">
              <wp:posOffset>457200</wp:posOffset>
            </wp:positionH>
            <wp:positionV relativeFrom="paragraph">
              <wp:posOffset>165638</wp:posOffset>
            </wp:positionV>
            <wp:extent cx="4589585" cy="3567065"/>
            <wp:effectExtent l="0" t="0" r="190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585" cy="356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  <w:r w:rsidR="00FE33C8">
        <w:rPr>
          <w:noProof/>
        </w:rPr>
        <w:t xml:space="preserve"> </w:t>
      </w:r>
      <w:bookmarkStart w:id="0" w:name="_GoBack"/>
      <w:bookmarkEnd w:id="0"/>
    </w:p>
    <w:p w14:paraId="64906807" w14:textId="6EFFF670" w:rsidR="001F7CE7" w:rsidRDefault="00D43F4F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CFB56EE" wp14:editId="5DD78F00">
            <wp:simplePos x="0" y="0"/>
            <wp:positionH relativeFrom="column">
              <wp:posOffset>50800</wp:posOffset>
            </wp:positionH>
            <wp:positionV relativeFrom="paragraph">
              <wp:posOffset>0</wp:posOffset>
            </wp:positionV>
            <wp:extent cx="5731510" cy="4470400"/>
            <wp:effectExtent l="0" t="0" r="2540" b="63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1F44">
        <w:rPr>
          <w:noProof/>
        </w:rPr>
        <w:drawing>
          <wp:anchor distT="0" distB="0" distL="114300" distR="114300" simplePos="0" relativeHeight="251659264" behindDoc="1" locked="0" layoutInCell="1" allowOverlap="1" wp14:anchorId="27965411" wp14:editId="6230F97F">
            <wp:simplePos x="0" y="0"/>
            <wp:positionH relativeFrom="margin">
              <wp:posOffset>63500</wp:posOffset>
            </wp:positionH>
            <wp:positionV relativeFrom="paragraph">
              <wp:posOffset>4456430</wp:posOffset>
            </wp:positionV>
            <wp:extent cx="5731510" cy="4403725"/>
            <wp:effectExtent l="0" t="0" r="2540" b="0"/>
            <wp:wrapTight wrapText="bothSides">
              <wp:wrapPolygon edited="0">
                <wp:start x="0" y="0"/>
                <wp:lineTo x="0" y="21491"/>
                <wp:lineTo x="21538" y="21491"/>
                <wp:lineTo x="2153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0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8E4881" w14:textId="4A90F035" w:rsidR="006D3441" w:rsidRDefault="006D3441"/>
    <w:p w14:paraId="19DBDC77" w14:textId="12CA73AC" w:rsidR="006D3441" w:rsidRDefault="00DC528E">
      <w:r>
        <w:rPr>
          <w:noProof/>
        </w:rPr>
        <w:drawing>
          <wp:inline distT="0" distB="0" distL="0" distR="0" wp14:anchorId="7BC4387D" wp14:editId="4CB7AABA">
            <wp:extent cx="5731510" cy="442214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2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34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FD0"/>
    <w:rsid w:val="000F3DAB"/>
    <w:rsid w:val="001F7CE7"/>
    <w:rsid w:val="00283989"/>
    <w:rsid w:val="003E1F44"/>
    <w:rsid w:val="004C211A"/>
    <w:rsid w:val="005D5808"/>
    <w:rsid w:val="005F09DE"/>
    <w:rsid w:val="00602B83"/>
    <w:rsid w:val="00612988"/>
    <w:rsid w:val="006A5602"/>
    <w:rsid w:val="006D3441"/>
    <w:rsid w:val="007B3969"/>
    <w:rsid w:val="00832E4D"/>
    <w:rsid w:val="00866E17"/>
    <w:rsid w:val="008F1136"/>
    <w:rsid w:val="009904B9"/>
    <w:rsid w:val="00B61C87"/>
    <w:rsid w:val="00BA2821"/>
    <w:rsid w:val="00C35FD0"/>
    <w:rsid w:val="00D43F4F"/>
    <w:rsid w:val="00DC528E"/>
    <w:rsid w:val="00E750AA"/>
    <w:rsid w:val="00EA6E7D"/>
    <w:rsid w:val="00F425DE"/>
    <w:rsid w:val="00FE3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A852CB"/>
  <w15:chartTrackingRefBased/>
  <w15:docId w15:val="{E707A933-9F3C-4411-B729-5B6A62921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54</Words>
  <Characters>314</Characters>
  <Application>Microsoft Office Word</Application>
  <DocSecurity>0</DocSecurity>
  <Lines>2</Lines>
  <Paragraphs>1</Paragraphs>
  <ScaleCrop>false</ScaleCrop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 Gourley</dc:creator>
  <cp:keywords/>
  <dc:description/>
  <cp:lastModifiedBy>Gill Gourley</cp:lastModifiedBy>
  <cp:revision>24</cp:revision>
  <dcterms:created xsi:type="dcterms:W3CDTF">2020-11-27T12:11:00Z</dcterms:created>
  <dcterms:modified xsi:type="dcterms:W3CDTF">2020-11-27T12:37:00Z</dcterms:modified>
</cp:coreProperties>
</file>