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624F1" w14:textId="5A8556CE" w:rsidR="00420812" w:rsidRDefault="005F1F3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E162509" wp14:editId="1B7C28A2">
            <wp:simplePos x="0" y="0"/>
            <wp:positionH relativeFrom="margin">
              <wp:posOffset>-368300</wp:posOffset>
            </wp:positionH>
            <wp:positionV relativeFrom="margin">
              <wp:posOffset>-419100</wp:posOffset>
            </wp:positionV>
            <wp:extent cx="2453640" cy="2209800"/>
            <wp:effectExtent l="0" t="0" r="3810" b="0"/>
            <wp:wrapSquare wrapText="bothSides"/>
            <wp:docPr id="61" name="Picture 61" descr="Image result for prayer changes 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Image result for prayer changes u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624F3" w14:textId="4E4A0354" w:rsidR="001E7101" w:rsidRDefault="001E7101"/>
    <w:p w14:paraId="1D4C7FCA" w14:textId="63A33C6A" w:rsidR="005F1F3E" w:rsidRDefault="005F1F3E">
      <w:pPr>
        <w:rPr>
          <w:b/>
          <w:bCs/>
          <w:i/>
          <w:iCs/>
          <w:noProof/>
          <w:sz w:val="50"/>
          <w:szCs w:val="50"/>
          <w:lang w:eastAsia="en-GB"/>
        </w:rPr>
      </w:pPr>
    </w:p>
    <w:p w14:paraId="1766AD58" w14:textId="12F25950" w:rsidR="005F1F3E" w:rsidRDefault="005F1F3E">
      <w:pPr>
        <w:rPr>
          <w:b/>
          <w:bCs/>
          <w:i/>
          <w:iCs/>
          <w:noProof/>
          <w:sz w:val="50"/>
          <w:szCs w:val="50"/>
          <w:lang w:eastAsia="en-GB"/>
        </w:rPr>
      </w:pPr>
    </w:p>
    <w:p w14:paraId="2C5857D8" w14:textId="08019EE7" w:rsidR="004117FA" w:rsidRPr="002877E4" w:rsidRDefault="001A0341" w:rsidP="005F1F3E">
      <w:pPr>
        <w:jc w:val="both"/>
        <w:rPr>
          <w:b/>
          <w:bCs/>
          <w:i/>
          <w:iCs/>
          <w:noProof/>
          <w:sz w:val="36"/>
          <w:szCs w:val="36"/>
          <w:lang w:eastAsia="en-GB"/>
        </w:rPr>
      </w:pPr>
      <w:r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Sometimes </w:t>
      </w:r>
      <w:r w:rsidR="005F1F3E"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we find </w:t>
      </w:r>
      <w:r w:rsidRPr="002877E4">
        <w:rPr>
          <w:b/>
          <w:bCs/>
          <w:i/>
          <w:iCs/>
          <w:noProof/>
          <w:sz w:val="36"/>
          <w:szCs w:val="36"/>
          <w:lang w:eastAsia="en-GB"/>
        </w:rPr>
        <w:t>it</w:t>
      </w:r>
      <w:r w:rsidR="00821449"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 easier to pray when</w:t>
      </w:r>
      <w:r w:rsidR="004117FA" w:rsidRPr="002877E4">
        <w:rPr>
          <w:b/>
          <w:bCs/>
          <w:i/>
          <w:iCs/>
          <w:noProof/>
          <w:sz w:val="36"/>
          <w:szCs w:val="36"/>
          <w:lang w:eastAsia="en-GB"/>
        </w:rPr>
        <w:t>…</w:t>
      </w:r>
      <w:r w:rsidR="00821449"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 </w:t>
      </w:r>
    </w:p>
    <w:p w14:paraId="311A3761" w14:textId="22739CB5" w:rsidR="005F1F3E" w:rsidRPr="002877E4" w:rsidRDefault="00821449" w:rsidP="004117FA">
      <w:pPr>
        <w:ind w:firstLine="720"/>
        <w:jc w:val="both"/>
        <w:rPr>
          <w:b/>
          <w:bCs/>
          <w:i/>
          <w:iCs/>
          <w:noProof/>
          <w:sz w:val="36"/>
          <w:szCs w:val="36"/>
          <w:lang w:eastAsia="en-GB"/>
        </w:rPr>
      </w:pPr>
      <w:r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we’re writing… </w:t>
      </w:r>
    </w:p>
    <w:p w14:paraId="7302382C" w14:textId="213471A1" w:rsidR="005F1F3E" w:rsidRPr="002877E4" w:rsidRDefault="00821449" w:rsidP="004117FA">
      <w:pPr>
        <w:ind w:left="1440" w:firstLine="720"/>
        <w:jc w:val="both"/>
        <w:rPr>
          <w:b/>
          <w:bCs/>
          <w:i/>
          <w:iCs/>
          <w:noProof/>
          <w:sz w:val="36"/>
          <w:szCs w:val="36"/>
          <w:lang w:eastAsia="en-GB"/>
        </w:rPr>
      </w:pPr>
      <w:r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or drawing… </w:t>
      </w:r>
    </w:p>
    <w:p w14:paraId="7A9D9B27" w14:textId="014DDAEF" w:rsidR="005F1F3E" w:rsidRPr="002877E4" w:rsidRDefault="00821449" w:rsidP="004117FA">
      <w:pPr>
        <w:ind w:left="2880" w:firstLine="720"/>
        <w:jc w:val="both"/>
        <w:rPr>
          <w:b/>
          <w:bCs/>
          <w:i/>
          <w:iCs/>
          <w:noProof/>
          <w:sz w:val="36"/>
          <w:szCs w:val="36"/>
          <w:lang w:eastAsia="en-GB"/>
        </w:rPr>
      </w:pPr>
      <w:r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or doodling.  </w:t>
      </w:r>
    </w:p>
    <w:p w14:paraId="0FC9673F" w14:textId="675CA725" w:rsidR="002877E4" w:rsidRDefault="002877E4" w:rsidP="005F1F3E">
      <w:pPr>
        <w:jc w:val="both"/>
        <w:rPr>
          <w:b/>
          <w:bCs/>
          <w:i/>
          <w:iCs/>
          <w:noProof/>
          <w:sz w:val="36"/>
          <w:szCs w:val="36"/>
          <w:lang w:eastAsia="en-GB"/>
        </w:rPr>
      </w:pPr>
    </w:p>
    <w:p w14:paraId="7F704BE6" w14:textId="21FE4CDA" w:rsidR="005F1F3E" w:rsidRPr="002877E4" w:rsidRDefault="00EF32EE" w:rsidP="005F1F3E">
      <w:pPr>
        <w:jc w:val="both"/>
        <w:rPr>
          <w:b/>
          <w:bCs/>
          <w:i/>
          <w:iCs/>
          <w:noProof/>
          <w:sz w:val="36"/>
          <w:szCs w:val="36"/>
          <w:lang w:eastAsia="en-GB"/>
        </w:rPr>
      </w:pPr>
      <w:r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Here are 10 different prayer </w:t>
      </w:r>
      <w:r w:rsidR="005F1F3E"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doodle </w:t>
      </w:r>
      <w:r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activities that </w:t>
      </w:r>
      <w:r w:rsidR="005F1F3E" w:rsidRPr="002877E4">
        <w:rPr>
          <w:b/>
          <w:bCs/>
          <w:i/>
          <w:iCs/>
          <w:noProof/>
          <w:sz w:val="36"/>
          <w:szCs w:val="36"/>
          <w:lang w:eastAsia="en-GB"/>
        </w:rPr>
        <w:t>help</w:t>
      </w:r>
      <w:r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 you to do just that.  </w:t>
      </w:r>
    </w:p>
    <w:p w14:paraId="6347AB56" w14:textId="0B65713C" w:rsidR="00E018CE" w:rsidRPr="002877E4" w:rsidRDefault="00EF32EE" w:rsidP="004117FA">
      <w:pPr>
        <w:ind w:firstLine="720"/>
        <w:jc w:val="both"/>
        <w:rPr>
          <w:b/>
          <w:bCs/>
          <w:i/>
          <w:iCs/>
          <w:noProof/>
          <w:sz w:val="36"/>
          <w:szCs w:val="36"/>
          <w:lang w:eastAsia="en-GB"/>
        </w:rPr>
      </w:pPr>
      <w:r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Don’t </w:t>
      </w:r>
      <w:r w:rsidR="00E018CE"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try </w:t>
      </w:r>
      <w:r w:rsidR="002877E4">
        <w:rPr>
          <w:b/>
          <w:bCs/>
          <w:i/>
          <w:iCs/>
          <w:noProof/>
          <w:sz w:val="36"/>
          <w:szCs w:val="36"/>
          <w:lang w:eastAsia="en-GB"/>
        </w:rPr>
        <w:t xml:space="preserve">them </w:t>
      </w:r>
      <w:r w:rsidRPr="002877E4">
        <w:rPr>
          <w:b/>
          <w:bCs/>
          <w:i/>
          <w:iCs/>
          <w:noProof/>
          <w:sz w:val="36"/>
          <w:szCs w:val="36"/>
          <w:lang w:eastAsia="en-GB"/>
        </w:rPr>
        <w:t>all</w:t>
      </w:r>
      <w:r w:rsidR="002877E4">
        <w:rPr>
          <w:b/>
          <w:bCs/>
          <w:i/>
          <w:iCs/>
          <w:noProof/>
          <w:sz w:val="36"/>
          <w:szCs w:val="36"/>
          <w:lang w:eastAsia="en-GB"/>
        </w:rPr>
        <w:t xml:space="preserve"> </w:t>
      </w:r>
      <w:r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at once! </w:t>
      </w:r>
    </w:p>
    <w:p w14:paraId="559690C6" w14:textId="32294F07" w:rsidR="00E018CE" w:rsidRPr="002877E4" w:rsidRDefault="007D1BCD" w:rsidP="004117FA">
      <w:pPr>
        <w:ind w:left="1440" w:firstLine="720"/>
        <w:jc w:val="both"/>
        <w:rPr>
          <w:b/>
          <w:bCs/>
          <w:i/>
          <w:iCs/>
          <w:noProof/>
          <w:sz w:val="36"/>
          <w:szCs w:val="36"/>
          <w:lang w:eastAsia="en-GB"/>
        </w:rPr>
      </w:pPr>
      <w:r w:rsidRPr="002877E4">
        <w:rPr>
          <w:b/>
          <w:bCs/>
          <w:i/>
          <w:iCs/>
          <w:noProof/>
          <w:sz w:val="36"/>
          <w:szCs w:val="36"/>
          <w:lang w:eastAsia="en-GB"/>
        </w:rPr>
        <w:t>1 or 2 is more realistic</w:t>
      </w:r>
      <w:r w:rsidR="002877E4">
        <w:rPr>
          <w:b/>
          <w:bCs/>
          <w:i/>
          <w:iCs/>
          <w:noProof/>
          <w:sz w:val="36"/>
          <w:szCs w:val="36"/>
          <w:lang w:eastAsia="en-GB"/>
        </w:rPr>
        <w:t>.</w:t>
      </w:r>
      <w:r w:rsidR="00E018CE"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 </w:t>
      </w:r>
    </w:p>
    <w:p w14:paraId="796E9075" w14:textId="2C876BF6" w:rsidR="00E018CE" w:rsidRPr="002877E4" w:rsidRDefault="00E018CE" w:rsidP="00E018CE">
      <w:pPr>
        <w:jc w:val="both"/>
        <w:rPr>
          <w:b/>
          <w:bCs/>
          <w:i/>
          <w:iCs/>
          <w:noProof/>
          <w:sz w:val="36"/>
          <w:szCs w:val="36"/>
          <w:lang w:eastAsia="en-GB"/>
        </w:rPr>
      </w:pPr>
    </w:p>
    <w:p w14:paraId="0FBD905F" w14:textId="1D0BE0D6" w:rsidR="002877E4" w:rsidRPr="002877E4" w:rsidRDefault="00E018CE" w:rsidP="00E018CE">
      <w:pPr>
        <w:jc w:val="both"/>
        <w:rPr>
          <w:b/>
          <w:bCs/>
          <w:i/>
          <w:iCs/>
          <w:noProof/>
          <w:sz w:val="36"/>
          <w:szCs w:val="36"/>
          <w:lang w:eastAsia="en-GB"/>
        </w:rPr>
      </w:pPr>
      <w:r w:rsidRPr="002877E4">
        <w:rPr>
          <w:b/>
          <w:bCs/>
          <w:i/>
          <w:iCs/>
          <w:noProof/>
          <w:sz w:val="36"/>
          <w:szCs w:val="36"/>
          <w:lang w:eastAsia="en-GB"/>
        </w:rPr>
        <w:t>R</w:t>
      </w:r>
      <w:r w:rsidR="007D1BCD"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emember the aim is to </w:t>
      </w:r>
      <w:r w:rsidR="002877E4" w:rsidRPr="002877E4">
        <w:rPr>
          <w:b/>
          <w:bCs/>
          <w:i/>
          <w:iCs/>
          <w:noProof/>
          <w:sz w:val="36"/>
          <w:szCs w:val="36"/>
          <w:lang w:eastAsia="en-GB"/>
        </w:rPr>
        <w:t>slow down…</w:t>
      </w:r>
    </w:p>
    <w:p w14:paraId="0549E194" w14:textId="171D991B" w:rsidR="002877E4" w:rsidRPr="002877E4" w:rsidRDefault="007D1BCD" w:rsidP="002877E4">
      <w:pPr>
        <w:ind w:left="720" w:firstLine="720"/>
        <w:jc w:val="both"/>
        <w:rPr>
          <w:b/>
          <w:bCs/>
          <w:i/>
          <w:iCs/>
          <w:noProof/>
          <w:sz w:val="36"/>
          <w:szCs w:val="36"/>
          <w:lang w:eastAsia="en-GB"/>
        </w:rPr>
      </w:pPr>
      <w:r w:rsidRPr="002877E4">
        <w:rPr>
          <w:b/>
          <w:bCs/>
          <w:i/>
          <w:iCs/>
          <w:noProof/>
          <w:sz w:val="36"/>
          <w:szCs w:val="36"/>
          <w:lang w:eastAsia="en-GB"/>
        </w:rPr>
        <w:t>draw near to God</w:t>
      </w:r>
      <w:r w:rsidR="002877E4" w:rsidRPr="002877E4">
        <w:rPr>
          <w:b/>
          <w:bCs/>
          <w:i/>
          <w:iCs/>
          <w:noProof/>
          <w:sz w:val="36"/>
          <w:szCs w:val="36"/>
          <w:lang w:eastAsia="en-GB"/>
        </w:rPr>
        <w:t>…</w:t>
      </w:r>
    </w:p>
    <w:p w14:paraId="3B08038E" w14:textId="5B93DE70" w:rsidR="002877E4" w:rsidRPr="002877E4" w:rsidRDefault="007D1BCD" w:rsidP="002877E4">
      <w:pPr>
        <w:ind w:left="1440" w:firstLine="720"/>
        <w:jc w:val="both"/>
        <w:rPr>
          <w:b/>
          <w:bCs/>
          <w:i/>
          <w:iCs/>
          <w:noProof/>
          <w:sz w:val="36"/>
          <w:szCs w:val="36"/>
          <w:lang w:eastAsia="en-GB"/>
        </w:rPr>
      </w:pPr>
      <w:r w:rsidRPr="002877E4">
        <w:rPr>
          <w:b/>
          <w:bCs/>
          <w:i/>
          <w:iCs/>
          <w:noProof/>
          <w:sz w:val="36"/>
          <w:szCs w:val="36"/>
          <w:lang w:eastAsia="en-GB"/>
        </w:rPr>
        <w:t>enjoy His presence</w:t>
      </w:r>
      <w:r w:rsidR="002877E4" w:rsidRPr="002877E4">
        <w:rPr>
          <w:b/>
          <w:bCs/>
          <w:i/>
          <w:iCs/>
          <w:noProof/>
          <w:sz w:val="36"/>
          <w:szCs w:val="36"/>
          <w:lang w:eastAsia="en-GB"/>
        </w:rPr>
        <w:t>…</w:t>
      </w:r>
      <w:r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 </w:t>
      </w:r>
    </w:p>
    <w:p w14:paraId="2F27B5FA" w14:textId="1390E910" w:rsidR="002877E4" w:rsidRPr="002877E4" w:rsidRDefault="007D1BCD" w:rsidP="002877E4">
      <w:pPr>
        <w:ind w:left="2160" w:firstLine="720"/>
        <w:jc w:val="both"/>
        <w:rPr>
          <w:b/>
          <w:bCs/>
          <w:i/>
          <w:iCs/>
          <w:noProof/>
          <w:sz w:val="36"/>
          <w:szCs w:val="36"/>
          <w:lang w:eastAsia="en-GB"/>
        </w:rPr>
      </w:pPr>
      <w:r w:rsidRPr="002877E4">
        <w:rPr>
          <w:b/>
          <w:bCs/>
          <w:i/>
          <w:iCs/>
          <w:noProof/>
          <w:sz w:val="36"/>
          <w:szCs w:val="36"/>
          <w:lang w:eastAsia="en-GB"/>
        </w:rPr>
        <w:t>tell Him what’s going on inside</w:t>
      </w:r>
      <w:r w:rsidR="002877E4" w:rsidRPr="002877E4">
        <w:rPr>
          <w:b/>
          <w:bCs/>
          <w:i/>
          <w:iCs/>
          <w:noProof/>
          <w:sz w:val="36"/>
          <w:szCs w:val="36"/>
          <w:lang w:eastAsia="en-GB"/>
        </w:rPr>
        <w:t>…</w:t>
      </w:r>
      <w:r w:rsidRPr="002877E4">
        <w:rPr>
          <w:b/>
          <w:bCs/>
          <w:i/>
          <w:iCs/>
          <w:noProof/>
          <w:sz w:val="36"/>
          <w:szCs w:val="36"/>
          <w:lang w:eastAsia="en-GB"/>
        </w:rPr>
        <w:t xml:space="preserve"> </w:t>
      </w:r>
    </w:p>
    <w:p w14:paraId="044E4B67" w14:textId="4A6B73F4" w:rsidR="00821449" w:rsidRPr="002877E4" w:rsidRDefault="007D1BCD" w:rsidP="002877E4">
      <w:pPr>
        <w:ind w:left="2880" w:firstLine="720"/>
        <w:jc w:val="both"/>
        <w:rPr>
          <w:b/>
          <w:bCs/>
          <w:i/>
          <w:iCs/>
          <w:noProof/>
          <w:sz w:val="36"/>
          <w:szCs w:val="36"/>
          <w:lang w:eastAsia="en-GB"/>
        </w:rPr>
      </w:pPr>
      <w:r w:rsidRPr="002877E4">
        <w:rPr>
          <w:b/>
          <w:bCs/>
          <w:i/>
          <w:iCs/>
          <w:noProof/>
          <w:sz w:val="36"/>
          <w:szCs w:val="36"/>
          <w:lang w:eastAsia="en-GB"/>
        </w:rPr>
        <w:t>and listen for His voice</w:t>
      </w:r>
      <w:r w:rsidR="002877E4" w:rsidRPr="002877E4">
        <w:rPr>
          <w:b/>
          <w:bCs/>
          <w:i/>
          <w:iCs/>
          <w:noProof/>
          <w:sz w:val="36"/>
          <w:szCs w:val="36"/>
          <w:lang w:eastAsia="en-GB"/>
        </w:rPr>
        <w:t>.</w:t>
      </w:r>
    </w:p>
    <w:p w14:paraId="1E1624F4" w14:textId="174C46C3" w:rsidR="001E7101" w:rsidRDefault="00C47B48">
      <w:r>
        <w:rPr>
          <w:noProof/>
        </w:rPr>
        <w:drawing>
          <wp:anchor distT="0" distB="0" distL="114300" distR="114300" simplePos="0" relativeHeight="251659264" behindDoc="1" locked="0" layoutInCell="1" allowOverlap="1" wp14:anchorId="609FABAD" wp14:editId="620BCD4F">
            <wp:simplePos x="0" y="0"/>
            <wp:positionH relativeFrom="column">
              <wp:posOffset>4591050</wp:posOffset>
            </wp:positionH>
            <wp:positionV relativeFrom="paragraph">
              <wp:posOffset>36830</wp:posOffset>
            </wp:positionV>
            <wp:extent cx="2259965" cy="1695081"/>
            <wp:effectExtent l="0" t="0" r="6985" b="635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101">
        <w:br w:type="page"/>
      </w:r>
      <w:r w:rsidR="001E7101">
        <w:rPr>
          <w:noProof/>
          <w:lang w:eastAsia="en-GB"/>
        </w:rPr>
        <w:lastRenderedPageBreak/>
        <w:drawing>
          <wp:inline distT="0" distB="0" distL="0" distR="0" wp14:anchorId="1E16250D" wp14:editId="1E16250E">
            <wp:extent cx="5731510" cy="7938135"/>
            <wp:effectExtent l="0" t="0" r="2540" b="5715"/>
            <wp:docPr id="49" name="Picture 49" descr="https://www.youthandchildrens.work/var/ezdemo_site/storage/images/media/images/unique/14734779-1-eng-GB/un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www.youthandchildrens.work/var/ezdemo_site/storage/images/media/images/unique/14734779-1-eng-GB/uniqu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101">
        <w:br w:type="page"/>
      </w:r>
    </w:p>
    <w:p w14:paraId="1E1624F5" w14:textId="77777777" w:rsidR="001E7101" w:rsidRDefault="001E7101"/>
    <w:p w14:paraId="1E1624F6" w14:textId="77777777" w:rsidR="003B34CB" w:rsidRDefault="001E7101">
      <w:r>
        <w:rPr>
          <w:noProof/>
          <w:lang w:eastAsia="en-GB"/>
        </w:rPr>
        <w:drawing>
          <wp:inline distT="0" distB="0" distL="0" distR="0" wp14:anchorId="1E16250F" wp14:editId="1E162510">
            <wp:extent cx="5731510" cy="7718775"/>
            <wp:effectExtent l="0" t="0" r="2540" b="0"/>
            <wp:docPr id="52" name="Picture 52" descr="https://www.youthandchildrens.work/var/ezdemo_site/storage/images/media/images/storm/15827203-1-eng-GB/st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s://www.youthandchildrens.work/var/ezdemo_site/storage/images/media/images/storm/15827203-1-eng-GB/stor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24F7" w14:textId="77777777" w:rsidR="003E4040" w:rsidRDefault="003E4040">
      <w:r>
        <w:rPr>
          <w:noProof/>
          <w:lang w:eastAsia="en-GB"/>
        </w:rPr>
        <w:lastRenderedPageBreak/>
        <w:drawing>
          <wp:inline distT="0" distB="0" distL="0" distR="0" wp14:anchorId="1E162511" wp14:editId="1E162512">
            <wp:extent cx="5731510" cy="8306968"/>
            <wp:effectExtent l="0" t="0" r="2540" b="0"/>
            <wp:docPr id="44" name="Picture 44" descr="https://www.youthandchildrens.work/var/ezdemo_site/storage/images/media/images/premier-youthwork/february-2016/beautiful-feet/19315091-1-eng-GB/Beautiful-Feet_image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www.youthandchildrens.work/var/ezdemo_site/storage/images/media/images/premier-youthwork/february-2016/beautiful-feet/19315091-1-eng-GB/Beautiful-Feet_imagefu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24F8" w14:textId="77777777" w:rsidR="003E4040" w:rsidRDefault="003E4040">
      <w:r>
        <w:br w:type="page"/>
      </w:r>
    </w:p>
    <w:p w14:paraId="1E1624FB" w14:textId="77777777" w:rsidR="003E4040" w:rsidRDefault="003E4040">
      <w:r>
        <w:rPr>
          <w:noProof/>
          <w:lang w:eastAsia="en-GB"/>
        </w:rPr>
        <w:lastRenderedPageBreak/>
        <w:drawing>
          <wp:inline distT="0" distB="0" distL="0" distR="0" wp14:anchorId="1E162515" wp14:editId="1E162516">
            <wp:extent cx="5731510" cy="8306968"/>
            <wp:effectExtent l="0" t="0" r="2540" b="0"/>
            <wp:docPr id="46" name="Picture 46" descr="https://www.youthandchildrens.work/var/ezdemo_site/storage/images/media/images/premier-youthwork/april-2016/fill-your-mind/20342059-1-eng-GB/Fill-your-mind_image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www.youthandchildrens.work/var/ezdemo_site/storage/images/media/images/premier-youthwork/april-2016/fill-your-mind/20342059-1-eng-GB/Fill-your-mind_imagefu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24FC" w14:textId="77777777" w:rsidR="003E4040" w:rsidRDefault="003E4040">
      <w:r>
        <w:br w:type="page"/>
      </w:r>
    </w:p>
    <w:p w14:paraId="1E1624FD" w14:textId="77777777" w:rsidR="003E4040" w:rsidRDefault="003E4040">
      <w:r>
        <w:rPr>
          <w:noProof/>
          <w:lang w:eastAsia="en-GB"/>
        </w:rPr>
        <w:lastRenderedPageBreak/>
        <w:drawing>
          <wp:inline distT="0" distB="0" distL="0" distR="0" wp14:anchorId="1E162517" wp14:editId="1E162518">
            <wp:extent cx="6172200" cy="8769509"/>
            <wp:effectExtent l="0" t="0" r="0" b="0"/>
            <wp:docPr id="47" name="Picture 47" descr="https://www.youthandchildrens.work/var/ezdemo_site/storage/images/media/images/flowchartprayer/23788377-1-eng-GB/FlowChartPr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www.youthandchildrens.work/var/ezdemo_site/storage/images/media/images/flowchartprayer/23788377-1-eng-GB/FlowChartPray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307" cy="877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24FE" w14:textId="77777777" w:rsidR="003E4040" w:rsidRDefault="003E4040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1E162519" wp14:editId="1E16251A">
            <wp:extent cx="5731510" cy="8314411"/>
            <wp:effectExtent l="0" t="0" r="2540" b="0"/>
            <wp:docPr id="50" name="Picture 50" descr="https://www.youthandchildrens.work/var/ezdemo_site/storage/images/media/images/premier-youthwork/january-2016/bible-prayer/18768865-1-eng-GB/Bible-prayer_image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www.youthandchildrens.work/var/ezdemo_site/storage/images/media/images/premier-youthwork/january-2016/bible-prayer/18768865-1-eng-GB/Bible-prayer_imagefu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24FF" w14:textId="77777777" w:rsidR="003E4040" w:rsidRDefault="003E4040">
      <w:r>
        <w:br w:type="page"/>
      </w:r>
    </w:p>
    <w:p w14:paraId="1E162500" w14:textId="77777777" w:rsidR="003E4040" w:rsidRDefault="003E4040">
      <w:r>
        <w:rPr>
          <w:noProof/>
          <w:lang w:eastAsia="en-GB"/>
        </w:rPr>
        <w:lastRenderedPageBreak/>
        <w:drawing>
          <wp:inline distT="0" distB="0" distL="0" distR="0" wp14:anchorId="1E16251B" wp14:editId="1E16251C">
            <wp:extent cx="6296025" cy="8820150"/>
            <wp:effectExtent l="0" t="0" r="9525" b="0"/>
            <wp:docPr id="51" name="Picture 51" descr="https://www.youthandchildrens.work/var/ezdemo_site/storage/images/media/images/prayercircles/26046789-1-eng-GB/PrayerCirc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www.youthandchildrens.work/var/ezdemo_site/storage/images/media/images/prayercircles/26046789-1-eng-GB/PrayerCircl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14" cy="882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2501" w14:textId="77777777" w:rsidR="003E4040" w:rsidRDefault="003E4040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1E16251D" wp14:editId="1E16251E">
            <wp:extent cx="6343650" cy="8220075"/>
            <wp:effectExtent l="0" t="0" r="0" b="9525"/>
            <wp:docPr id="53" name="Picture 53" descr="https://www.youthandchildrens.work/var/ezdemo_site/storage/images/media/images/psalm/13538914-1-eng-GB/psalm_re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s://www.youthandchildrens.work/var/ezdemo_site/storage/images/media/images/psalm/13538914-1-eng-GB/psalm_referen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44" cy="822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2502" w14:textId="77777777" w:rsidR="003E4040" w:rsidRDefault="003E4040">
      <w:r>
        <w:br w:type="page"/>
      </w:r>
    </w:p>
    <w:p w14:paraId="1E162503" w14:textId="77777777" w:rsidR="00F53E2E" w:rsidRDefault="00F53E2E">
      <w:pPr>
        <w:rPr>
          <w:noProof/>
          <w:lang w:eastAsia="en-GB"/>
        </w:rPr>
      </w:pPr>
    </w:p>
    <w:p w14:paraId="1E162504" w14:textId="77777777" w:rsidR="003E4040" w:rsidRDefault="00F53E2E">
      <w:r>
        <w:rPr>
          <w:noProof/>
          <w:lang w:eastAsia="en-GB"/>
        </w:rPr>
        <w:drawing>
          <wp:inline distT="0" distB="0" distL="0" distR="0" wp14:anchorId="1E16251F" wp14:editId="1E162520">
            <wp:extent cx="6219825" cy="8267700"/>
            <wp:effectExtent l="0" t="0" r="9525" b="0"/>
            <wp:docPr id="1" name="Picture 1" descr="https://www.youthandchildrens.work/var/ezdemo_site/storage/images/media/images/pray2/14171037-1-eng-GB/p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outhandchildrens.work/var/ezdemo_site/storage/images/media/images/pray2/14171037-1-eng-GB/pra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912" cy="826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2507" w14:textId="42DB9454" w:rsidR="00E0442B" w:rsidRDefault="003E4040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1E162523" wp14:editId="1E162524">
            <wp:extent cx="6000750" cy="8496300"/>
            <wp:effectExtent l="0" t="0" r="0" b="0"/>
            <wp:docPr id="57" name="Picture 57" descr="https://www.youthandchildrens.work/var/ezdemo_site/storage/images/media/images/premier-youthwork/march-2016/prayer-doodle/19914859-1-eng-GB/prayer-doodle_image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www.youthandchildrens.work/var/ezdemo_site/storage/images/media/images/premier-youthwork/march-2016/prayer-doodle/19914859-1-eng-GB/prayer-doodle_imageful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94" cy="849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6267D" w14:textId="77777777" w:rsidR="00E0442B" w:rsidRDefault="00E0442B">
      <w:r>
        <w:br w:type="page"/>
      </w:r>
    </w:p>
    <w:p w14:paraId="0E3FDBAF" w14:textId="13511CA4" w:rsidR="003E4040" w:rsidRDefault="00E0442B">
      <w:r>
        <w:rPr>
          <w:noProof/>
        </w:rPr>
        <w:lastRenderedPageBreak/>
        <w:drawing>
          <wp:inline distT="0" distB="0" distL="0" distR="0" wp14:anchorId="39E152D1" wp14:editId="65B607AB">
            <wp:extent cx="6610350" cy="8239125"/>
            <wp:effectExtent l="0" t="0" r="0" b="9525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47A2C" w14:textId="718FC578" w:rsidR="00E0442B" w:rsidRDefault="00E0442B"/>
    <w:p w14:paraId="3397847B" w14:textId="56C22E23" w:rsidR="00E0442B" w:rsidRDefault="00E0442B"/>
    <w:p w14:paraId="7270CB2E" w14:textId="6C2F9513" w:rsidR="00E0442B" w:rsidRDefault="00E0442B"/>
    <w:p w14:paraId="7876F35C" w14:textId="01687181" w:rsidR="00E0442B" w:rsidRDefault="00091B8B">
      <w:r>
        <w:rPr>
          <w:noProof/>
        </w:rPr>
        <w:lastRenderedPageBreak/>
        <w:drawing>
          <wp:inline distT="0" distB="0" distL="0" distR="0" wp14:anchorId="4F5B931D" wp14:editId="0F7A396B">
            <wp:extent cx="6645910" cy="8583295"/>
            <wp:effectExtent l="0" t="0" r="2540" b="825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8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71CC2" w14:textId="421BDF4F" w:rsidR="005C3031" w:rsidRDefault="005C3031">
      <w:r>
        <w:rPr>
          <w:noProof/>
        </w:rPr>
        <w:lastRenderedPageBreak/>
        <w:drawing>
          <wp:inline distT="0" distB="0" distL="0" distR="0" wp14:anchorId="5986DC95" wp14:editId="66901727">
            <wp:extent cx="6645910" cy="9553575"/>
            <wp:effectExtent l="0" t="0" r="2540" b="9525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82ECC" w14:textId="77777777" w:rsidR="00091B8B" w:rsidRDefault="00091B8B"/>
    <w:sectPr w:rsidR="00091B8B" w:rsidSect="00E018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040"/>
    <w:rsid w:val="00004DDA"/>
    <w:rsid w:val="00011C6A"/>
    <w:rsid w:val="000167DB"/>
    <w:rsid w:val="00017A2A"/>
    <w:rsid w:val="00025D48"/>
    <w:rsid w:val="00030368"/>
    <w:rsid w:val="00031777"/>
    <w:rsid w:val="000338E7"/>
    <w:rsid w:val="00035DC2"/>
    <w:rsid w:val="00043B69"/>
    <w:rsid w:val="00046351"/>
    <w:rsid w:val="000507FE"/>
    <w:rsid w:val="0005302F"/>
    <w:rsid w:val="00054059"/>
    <w:rsid w:val="0005423F"/>
    <w:rsid w:val="000565CF"/>
    <w:rsid w:val="00057FB3"/>
    <w:rsid w:val="00067775"/>
    <w:rsid w:val="00070A81"/>
    <w:rsid w:val="0007173E"/>
    <w:rsid w:val="000722A7"/>
    <w:rsid w:val="00072FDE"/>
    <w:rsid w:val="00074FE9"/>
    <w:rsid w:val="00091B8B"/>
    <w:rsid w:val="00094FFD"/>
    <w:rsid w:val="000A79B1"/>
    <w:rsid w:val="000B0958"/>
    <w:rsid w:val="000C4746"/>
    <w:rsid w:val="000C5168"/>
    <w:rsid w:val="000E76F6"/>
    <w:rsid w:val="000F4B78"/>
    <w:rsid w:val="000F6DEF"/>
    <w:rsid w:val="00107A21"/>
    <w:rsid w:val="00110442"/>
    <w:rsid w:val="00115031"/>
    <w:rsid w:val="00122826"/>
    <w:rsid w:val="00122DBA"/>
    <w:rsid w:val="00144DBD"/>
    <w:rsid w:val="0015721F"/>
    <w:rsid w:val="0016132E"/>
    <w:rsid w:val="001639D6"/>
    <w:rsid w:val="00172372"/>
    <w:rsid w:val="00177FFA"/>
    <w:rsid w:val="0019182E"/>
    <w:rsid w:val="001A0341"/>
    <w:rsid w:val="001B0E27"/>
    <w:rsid w:val="001B49D4"/>
    <w:rsid w:val="001C4FED"/>
    <w:rsid w:val="001D4B7D"/>
    <w:rsid w:val="001D50EE"/>
    <w:rsid w:val="001E2061"/>
    <w:rsid w:val="001E2562"/>
    <w:rsid w:val="001E418A"/>
    <w:rsid w:val="001E50CC"/>
    <w:rsid w:val="001E7101"/>
    <w:rsid w:val="001F005D"/>
    <w:rsid w:val="00201D0F"/>
    <w:rsid w:val="00203B3A"/>
    <w:rsid w:val="00216D11"/>
    <w:rsid w:val="00226D72"/>
    <w:rsid w:val="002343BB"/>
    <w:rsid w:val="002358DE"/>
    <w:rsid w:val="00240367"/>
    <w:rsid w:val="00247B82"/>
    <w:rsid w:val="00262FB0"/>
    <w:rsid w:val="00263C5B"/>
    <w:rsid w:val="002655F6"/>
    <w:rsid w:val="002723D3"/>
    <w:rsid w:val="00282F27"/>
    <w:rsid w:val="00283C37"/>
    <w:rsid w:val="002877E4"/>
    <w:rsid w:val="00292F39"/>
    <w:rsid w:val="00296137"/>
    <w:rsid w:val="002B1EAE"/>
    <w:rsid w:val="002B7F14"/>
    <w:rsid w:val="002C7646"/>
    <w:rsid w:val="002D47B9"/>
    <w:rsid w:val="002D5237"/>
    <w:rsid w:val="002F0D45"/>
    <w:rsid w:val="002F0EEE"/>
    <w:rsid w:val="0030681A"/>
    <w:rsid w:val="00307CB2"/>
    <w:rsid w:val="00320CB7"/>
    <w:rsid w:val="00323B83"/>
    <w:rsid w:val="00324066"/>
    <w:rsid w:val="00361884"/>
    <w:rsid w:val="00361BF5"/>
    <w:rsid w:val="003712B7"/>
    <w:rsid w:val="00375A32"/>
    <w:rsid w:val="00386A72"/>
    <w:rsid w:val="003905A0"/>
    <w:rsid w:val="003A3291"/>
    <w:rsid w:val="003B0D45"/>
    <w:rsid w:val="003B34CB"/>
    <w:rsid w:val="003C52F6"/>
    <w:rsid w:val="003D0DF2"/>
    <w:rsid w:val="003D2FA3"/>
    <w:rsid w:val="003E4040"/>
    <w:rsid w:val="00411282"/>
    <w:rsid w:val="004117FA"/>
    <w:rsid w:val="00420812"/>
    <w:rsid w:val="00426049"/>
    <w:rsid w:val="0043504A"/>
    <w:rsid w:val="0044579D"/>
    <w:rsid w:val="004555C9"/>
    <w:rsid w:val="00455C57"/>
    <w:rsid w:val="00464433"/>
    <w:rsid w:val="00482151"/>
    <w:rsid w:val="0049512C"/>
    <w:rsid w:val="004C6300"/>
    <w:rsid w:val="004D06B6"/>
    <w:rsid w:val="004D5D7D"/>
    <w:rsid w:val="0050175B"/>
    <w:rsid w:val="00503E2B"/>
    <w:rsid w:val="0050576E"/>
    <w:rsid w:val="00515C16"/>
    <w:rsid w:val="00517FF6"/>
    <w:rsid w:val="00524390"/>
    <w:rsid w:val="0052744C"/>
    <w:rsid w:val="00566E8E"/>
    <w:rsid w:val="00571924"/>
    <w:rsid w:val="00575AC3"/>
    <w:rsid w:val="005831C6"/>
    <w:rsid w:val="00586CE6"/>
    <w:rsid w:val="00587DD7"/>
    <w:rsid w:val="00591746"/>
    <w:rsid w:val="0059482C"/>
    <w:rsid w:val="00596AED"/>
    <w:rsid w:val="005C3031"/>
    <w:rsid w:val="005D694D"/>
    <w:rsid w:val="005E346A"/>
    <w:rsid w:val="005F1F3E"/>
    <w:rsid w:val="00606BAA"/>
    <w:rsid w:val="00615729"/>
    <w:rsid w:val="00643497"/>
    <w:rsid w:val="006540D7"/>
    <w:rsid w:val="00656285"/>
    <w:rsid w:val="00663882"/>
    <w:rsid w:val="006645D8"/>
    <w:rsid w:val="006719F4"/>
    <w:rsid w:val="00687DAC"/>
    <w:rsid w:val="006939DA"/>
    <w:rsid w:val="006A4AA3"/>
    <w:rsid w:val="006B13BE"/>
    <w:rsid w:val="006B3223"/>
    <w:rsid w:val="006B6D57"/>
    <w:rsid w:val="006D38CA"/>
    <w:rsid w:val="006D6ACD"/>
    <w:rsid w:val="006F0CB0"/>
    <w:rsid w:val="007262BC"/>
    <w:rsid w:val="00727A1B"/>
    <w:rsid w:val="00753CE4"/>
    <w:rsid w:val="00754942"/>
    <w:rsid w:val="007564BF"/>
    <w:rsid w:val="00771FA2"/>
    <w:rsid w:val="00774AB7"/>
    <w:rsid w:val="007806CD"/>
    <w:rsid w:val="00786739"/>
    <w:rsid w:val="00787B77"/>
    <w:rsid w:val="007B1E5D"/>
    <w:rsid w:val="007D122D"/>
    <w:rsid w:val="007D1BCD"/>
    <w:rsid w:val="007F0887"/>
    <w:rsid w:val="007F6837"/>
    <w:rsid w:val="00805235"/>
    <w:rsid w:val="008068FF"/>
    <w:rsid w:val="0081281C"/>
    <w:rsid w:val="00821449"/>
    <w:rsid w:val="00826473"/>
    <w:rsid w:val="00826DC9"/>
    <w:rsid w:val="00843022"/>
    <w:rsid w:val="0084417D"/>
    <w:rsid w:val="0085708B"/>
    <w:rsid w:val="00861F83"/>
    <w:rsid w:val="00874C8B"/>
    <w:rsid w:val="008757B7"/>
    <w:rsid w:val="008B1D9D"/>
    <w:rsid w:val="008B70E4"/>
    <w:rsid w:val="008B7DDD"/>
    <w:rsid w:val="008D0B2D"/>
    <w:rsid w:val="008E21B4"/>
    <w:rsid w:val="008E273E"/>
    <w:rsid w:val="008F2E06"/>
    <w:rsid w:val="008F531F"/>
    <w:rsid w:val="009038A2"/>
    <w:rsid w:val="00911DBD"/>
    <w:rsid w:val="009130B5"/>
    <w:rsid w:val="00913901"/>
    <w:rsid w:val="00916E30"/>
    <w:rsid w:val="00927BA4"/>
    <w:rsid w:val="00946B30"/>
    <w:rsid w:val="00961367"/>
    <w:rsid w:val="00967908"/>
    <w:rsid w:val="009704B2"/>
    <w:rsid w:val="009711DB"/>
    <w:rsid w:val="009747D6"/>
    <w:rsid w:val="00983D51"/>
    <w:rsid w:val="009A2F9C"/>
    <w:rsid w:val="009A5568"/>
    <w:rsid w:val="009A5579"/>
    <w:rsid w:val="009B5B40"/>
    <w:rsid w:val="009B6FB8"/>
    <w:rsid w:val="009E64D2"/>
    <w:rsid w:val="009F16D5"/>
    <w:rsid w:val="009F62E4"/>
    <w:rsid w:val="00A15C0A"/>
    <w:rsid w:val="00A22107"/>
    <w:rsid w:val="00A41254"/>
    <w:rsid w:val="00A421E5"/>
    <w:rsid w:val="00A43509"/>
    <w:rsid w:val="00A52A51"/>
    <w:rsid w:val="00A54864"/>
    <w:rsid w:val="00A55269"/>
    <w:rsid w:val="00A63B98"/>
    <w:rsid w:val="00A65E46"/>
    <w:rsid w:val="00A65ED8"/>
    <w:rsid w:val="00A74268"/>
    <w:rsid w:val="00A864E3"/>
    <w:rsid w:val="00A86E69"/>
    <w:rsid w:val="00A91526"/>
    <w:rsid w:val="00AA6F01"/>
    <w:rsid w:val="00AC57A8"/>
    <w:rsid w:val="00AD7E6A"/>
    <w:rsid w:val="00AF70CE"/>
    <w:rsid w:val="00B16854"/>
    <w:rsid w:val="00B2390B"/>
    <w:rsid w:val="00B4136D"/>
    <w:rsid w:val="00B534F0"/>
    <w:rsid w:val="00B54057"/>
    <w:rsid w:val="00B77667"/>
    <w:rsid w:val="00B823AE"/>
    <w:rsid w:val="00B8506A"/>
    <w:rsid w:val="00B91F43"/>
    <w:rsid w:val="00B922DF"/>
    <w:rsid w:val="00BB0323"/>
    <w:rsid w:val="00BB2E0F"/>
    <w:rsid w:val="00BB789C"/>
    <w:rsid w:val="00BC0E3B"/>
    <w:rsid w:val="00BD00A4"/>
    <w:rsid w:val="00BD3BC8"/>
    <w:rsid w:val="00BD5C90"/>
    <w:rsid w:val="00BF739D"/>
    <w:rsid w:val="00C251EA"/>
    <w:rsid w:val="00C25358"/>
    <w:rsid w:val="00C362AA"/>
    <w:rsid w:val="00C47B48"/>
    <w:rsid w:val="00C52430"/>
    <w:rsid w:val="00C618FC"/>
    <w:rsid w:val="00C74169"/>
    <w:rsid w:val="00C7584A"/>
    <w:rsid w:val="00C75FCF"/>
    <w:rsid w:val="00C76492"/>
    <w:rsid w:val="00C82353"/>
    <w:rsid w:val="00C852C0"/>
    <w:rsid w:val="00C92DF5"/>
    <w:rsid w:val="00CA1E92"/>
    <w:rsid w:val="00CB1FD4"/>
    <w:rsid w:val="00CB79E8"/>
    <w:rsid w:val="00CB7E08"/>
    <w:rsid w:val="00CD0D6D"/>
    <w:rsid w:val="00CE03C0"/>
    <w:rsid w:val="00CF02A0"/>
    <w:rsid w:val="00CF3C0B"/>
    <w:rsid w:val="00CF63E3"/>
    <w:rsid w:val="00D002A3"/>
    <w:rsid w:val="00D03CB2"/>
    <w:rsid w:val="00D23E40"/>
    <w:rsid w:val="00D25DE7"/>
    <w:rsid w:val="00D269A6"/>
    <w:rsid w:val="00D334B4"/>
    <w:rsid w:val="00D37EF9"/>
    <w:rsid w:val="00D57189"/>
    <w:rsid w:val="00D57D7B"/>
    <w:rsid w:val="00D608E3"/>
    <w:rsid w:val="00D6269F"/>
    <w:rsid w:val="00D642F2"/>
    <w:rsid w:val="00D70F36"/>
    <w:rsid w:val="00D72B15"/>
    <w:rsid w:val="00D86492"/>
    <w:rsid w:val="00D87274"/>
    <w:rsid w:val="00D91316"/>
    <w:rsid w:val="00DA211B"/>
    <w:rsid w:val="00DC7F83"/>
    <w:rsid w:val="00DD46D5"/>
    <w:rsid w:val="00DE5068"/>
    <w:rsid w:val="00DF4B91"/>
    <w:rsid w:val="00DF4E57"/>
    <w:rsid w:val="00E018CE"/>
    <w:rsid w:val="00E0442B"/>
    <w:rsid w:val="00E1749B"/>
    <w:rsid w:val="00E17C5A"/>
    <w:rsid w:val="00E20CD2"/>
    <w:rsid w:val="00E33A52"/>
    <w:rsid w:val="00E34405"/>
    <w:rsid w:val="00E43AF0"/>
    <w:rsid w:val="00E45CA4"/>
    <w:rsid w:val="00E701E2"/>
    <w:rsid w:val="00E711F3"/>
    <w:rsid w:val="00E734D0"/>
    <w:rsid w:val="00E80797"/>
    <w:rsid w:val="00E93B6D"/>
    <w:rsid w:val="00EA18BA"/>
    <w:rsid w:val="00EA4F82"/>
    <w:rsid w:val="00EA6EAF"/>
    <w:rsid w:val="00EC20DD"/>
    <w:rsid w:val="00EC7F78"/>
    <w:rsid w:val="00EE253E"/>
    <w:rsid w:val="00EF32EE"/>
    <w:rsid w:val="00F00ADA"/>
    <w:rsid w:val="00F14A44"/>
    <w:rsid w:val="00F26BFA"/>
    <w:rsid w:val="00F32519"/>
    <w:rsid w:val="00F42DA5"/>
    <w:rsid w:val="00F51DD8"/>
    <w:rsid w:val="00F53E2E"/>
    <w:rsid w:val="00F5607B"/>
    <w:rsid w:val="00F61564"/>
    <w:rsid w:val="00F61BA4"/>
    <w:rsid w:val="00F74793"/>
    <w:rsid w:val="00F84556"/>
    <w:rsid w:val="00F87A50"/>
    <w:rsid w:val="00F95284"/>
    <w:rsid w:val="00FA5CBE"/>
    <w:rsid w:val="00FB7B61"/>
    <w:rsid w:val="00FC2AD9"/>
    <w:rsid w:val="00FC4160"/>
    <w:rsid w:val="00FC4677"/>
    <w:rsid w:val="00FF0CA2"/>
    <w:rsid w:val="00FF1630"/>
    <w:rsid w:val="00FF3B64"/>
    <w:rsid w:val="00FF5357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624E8"/>
  <w15:docId w15:val="{D4F49CC0-5487-4861-AD4A-A4040FE55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0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14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61902">
              <w:marLeft w:val="-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1882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690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9201"/>
                        <w:left w:val="single" w:sz="6" w:space="8" w:color="FF9201"/>
                        <w:bottom w:val="single" w:sz="6" w:space="3" w:color="FF9201"/>
                        <w:right w:val="single" w:sz="6" w:space="8" w:color="FF9201"/>
                      </w:divBdr>
                    </w:div>
                  </w:divsChild>
                </w:div>
              </w:divsChild>
            </w:div>
            <w:div w:id="2162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0" w:color="93948E"/>
                    <w:right w:val="none" w:sz="0" w:space="0" w:color="auto"/>
                  </w:divBdr>
                  <w:divsChild>
                    <w:div w:id="60361267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328034">
                          <w:marLeft w:val="-1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8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498656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831136">
                                      <w:marLeft w:val="19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66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0091922">
                                      <w:marLeft w:val="19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4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5967542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30132">
                                      <w:marLeft w:val="195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039768">
                                          <w:marLeft w:val="-19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012">
                                              <w:marLeft w:val="19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540040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37843">
                  <w:marLeft w:val="-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07677">
                      <w:marLeft w:val="1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326374">
                      <w:marLeft w:val="1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05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2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0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12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438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7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35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04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384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09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86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04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719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89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94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79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035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0329">
                  <w:marLeft w:val="-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983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8609">
                          <w:marLeft w:val="1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707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74788">
                  <w:marLeft w:val="-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325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02547">
                          <w:marLeft w:val="195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49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51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26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73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91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89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12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90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2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2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929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618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88282">
                  <w:marLeft w:val="-75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2702139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62817">
                          <w:marLeft w:val="-1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864419">
                              <w:marLeft w:val="19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131771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456158">
                                      <w:marLeft w:val="19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232399">
                                          <w:marLeft w:val="9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229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47610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322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524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0868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67453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680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61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1286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011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018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935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9412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984600">
                                      <w:marLeft w:val="19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77126">
                                          <w:marLeft w:val="9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841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5605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55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43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10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793854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17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663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4061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876938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992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36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3440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9162782">
                                      <w:marLeft w:val="19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295176">
                                          <w:marLeft w:val="9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04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97954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865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936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3983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950267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4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523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7668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75618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290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883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2489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726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8096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8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1768567">
                  <w:marLeft w:val="0"/>
                  <w:marRight w:val="0"/>
                  <w:marTop w:val="0"/>
                  <w:marBottom w:val="0"/>
                  <w:divBdr>
                    <w:top w:val="single" w:sz="6" w:space="4" w:color="ED4C05"/>
                    <w:left w:val="none" w:sz="0" w:space="0" w:color="ED4C05"/>
                    <w:bottom w:val="single" w:sz="6" w:space="4" w:color="ED4C05"/>
                    <w:right w:val="none" w:sz="0" w:space="0" w:color="ED4C05"/>
                  </w:divBdr>
                  <w:divsChild>
                    <w:div w:id="117128909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1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20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22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93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5390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27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793565">
                  <w:marLeft w:val="0"/>
                  <w:marRight w:val="0"/>
                  <w:marTop w:val="0"/>
                  <w:marBottom w:val="0"/>
                  <w:divBdr>
                    <w:top w:val="single" w:sz="6" w:space="8" w:color="ED4C05"/>
                    <w:left w:val="none" w:sz="0" w:space="0" w:color="ED4C05"/>
                    <w:bottom w:val="single" w:sz="6" w:space="8" w:color="ED4C05"/>
                    <w:right w:val="none" w:sz="0" w:space="0" w:color="ED4C05"/>
                  </w:divBdr>
                  <w:divsChild>
                    <w:div w:id="65603851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8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49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4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70003">
              <w:marLeft w:val="-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4074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65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9201"/>
                        <w:left w:val="single" w:sz="6" w:space="8" w:color="FF9201"/>
                        <w:bottom w:val="single" w:sz="6" w:space="3" w:color="FF9201"/>
                        <w:right w:val="single" w:sz="6" w:space="8" w:color="FF9201"/>
                      </w:divBdr>
                    </w:div>
                  </w:divsChild>
                </w:div>
              </w:divsChild>
            </w:div>
            <w:div w:id="48320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0" w:color="93948E"/>
                    <w:right w:val="none" w:sz="0" w:space="0" w:color="auto"/>
                  </w:divBdr>
                  <w:divsChild>
                    <w:div w:id="82073651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458814">
                          <w:marLeft w:val="-1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02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5473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10759">
                                      <w:marLeft w:val="19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03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7146087">
                                      <w:marLeft w:val="19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107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0834237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616495">
                                      <w:marLeft w:val="195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6382">
                                          <w:marLeft w:val="-19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941048">
                                              <w:marLeft w:val="19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269573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6008">
                  <w:marLeft w:val="-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13509">
                      <w:marLeft w:val="1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01219">
                      <w:marLeft w:val="1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456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5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8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2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15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093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136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54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230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3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74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83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40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282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4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276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869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69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7400">
                  <w:marLeft w:val="-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145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880840">
                          <w:marLeft w:val="1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395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6151">
                  <w:marLeft w:val="-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651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471609">
                          <w:marLeft w:val="195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66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64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760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56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9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29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09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79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48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85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636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874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45642">
                  <w:marLeft w:val="-75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336755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072153">
                          <w:marLeft w:val="-1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19919">
                              <w:marLeft w:val="19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095127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903267">
                                      <w:marLeft w:val="19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722654">
                                          <w:marLeft w:val="9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6884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0044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436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680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703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52885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243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341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8280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85958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61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76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788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4025">
                                      <w:marLeft w:val="19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548668">
                                          <w:marLeft w:val="9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76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28971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809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08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800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842192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56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735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651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999194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5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64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1120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7331559">
                                      <w:marLeft w:val="19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534777">
                                          <w:marLeft w:val="9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773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954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41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267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0801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09468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19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238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5677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83543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498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19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8097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15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6365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76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1157148">
                  <w:marLeft w:val="0"/>
                  <w:marRight w:val="0"/>
                  <w:marTop w:val="0"/>
                  <w:marBottom w:val="0"/>
                  <w:divBdr>
                    <w:top w:val="single" w:sz="6" w:space="4" w:color="ED4C05"/>
                    <w:left w:val="none" w:sz="0" w:space="0" w:color="ED4C05"/>
                    <w:bottom w:val="single" w:sz="6" w:space="4" w:color="ED4C05"/>
                    <w:right w:val="none" w:sz="0" w:space="0" w:color="ED4C05"/>
                  </w:divBdr>
                  <w:divsChild>
                    <w:div w:id="97256624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39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62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78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22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9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32742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658137">
                  <w:marLeft w:val="0"/>
                  <w:marRight w:val="0"/>
                  <w:marTop w:val="0"/>
                  <w:marBottom w:val="0"/>
                  <w:divBdr>
                    <w:top w:val="single" w:sz="6" w:space="8" w:color="ED4C05"/>
                    <w:left w:val="none" w:sz="0" w:space="0" w:color="ED4C05"/>
                    <w:bottom w:val="single" w:sz="6" w:space="8" w:color="ED4C05"/>
                    <w:right w:val="none" w:sz="0" w:space="0" w:color="ED4C05"/>
                  </w:divBdr>
                  <w:divsChild>
                    <w:div w:id="41406102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8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9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johnny</dc:creator>
  <cp:lastModifiedBy>johnnybell1981@gmail.com</cp:lastModifiedBy>
  <cp:revision>18</cp:revision>
  <cp:lastPrinted>2019-02-25T14:33:00Z</cp:lastPrinted>
  <dcterms:created xsi:type="dcterms:W3CDTF">2020-05-19T07:53:00Z</dcterms:created>
  <dcterms:modified xsi:type="dcterms:W3CDTF">2020-05-19T12:50:00Z</dcterms:modified>
</cp:coreProperties>
</file>